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5009" w:type="dxa"/>
            <w:gridSpan w:val="3"/>
            <w:vMerge w:val="restart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4580" w:type="dxa"/>
            <w:gridSpan w:val="3"/>
            <w:tcBorders>
              <w:right w:val="nil"/>
            </w:tcBorders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Tipus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Inventari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TANCAMENT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TANCAMENT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714" w:type="dxa"/>
            <w:vMerge w:val="restart"/>
            <w:tcBorders>
              <w:right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Total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Suma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Metres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Lineals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(m)</w:t>
            </w:r>
          </w:p>
        </w:tc>
      </w:tr>
      <w:tr w:rsidR="00DD0D02">
        <w:trPr>
          <w:trHeight w:val="121"/>
        </w:trPr>
        <w:tc>
          <w:tcPr>
            <w:tcW w:w="756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Districte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pacing w:val="-2"/>
                <w:w w:val="105"/>
                <w:sz w:val="10"/>
              </w:rPr>
              <w:t>Codi_EEVV</w:t>
            </w:r>
            <w:proofErr w:type="spellEnd"/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Localització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/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Espai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Verd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Suma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Metres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Lineals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(m)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Suma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Metres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Lineals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(m)</w:t>
            </w:r>
          </w:p>
        </w:tc>
        <w:tc>
          <w:tcPr>
            <w:tcW w:w="1714" w:type="dxa"/>
            <w:vMerge/>
            <w:tcBorders>
              <w:top w:val="nil"/>
              <w:right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 w:right="-29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4"/>
                <w:w w:val="105"/>
                <w:sz w:val="10"/>
              </w:rPr>
              <w:t xml:space="preserve"> VELL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Ciutadella,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474,99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948,54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1423,53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Picasso,</w:t>
            </w:r>
            <w:r>
              <w:rPr>
                <w:spacing w:val="-5"/>
                <w:w w:val="105"/>
                <w:sz w:val="10"/>
              </w:rPr>
              <w:t xml:space="preserve"> 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Zoològic,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215,86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307,85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523,71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Mª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Folch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173,82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173,82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Portal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Pau,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George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Orwell,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Voltes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Cirés,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Madrid,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39,95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117,03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156,98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Rubió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Lluch,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113,08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113,08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Castella,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Vicenç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Martorell,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219,67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219,67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Fleming,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72,87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10,54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Caramelles,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60,03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60,03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Duc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Medinaceli,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185,63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185,63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Palau,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Llagut,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Poeta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Boscà,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Maquinista,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21,62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Cascades,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1092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202,5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298,73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501,23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Antoni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Genescà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Corominas,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1,73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Drassanes,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80,73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75,7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156,43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Carrer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Allada,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c.-Vermell,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55,14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Barceloneta,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194,99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18,96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213,95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Coromines,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11,07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11,07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Joaquim </w:t>
            </w:r>
            <w:proofErr w:type="spellStart"/>
            <w:r>
              <w:rPr>
                <w:w w:val="105"/>
                <w:sz w:val="10"/>
              </w:rPr>
              <w:t>Xirau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Raval,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Rbla.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Victoria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Àngels,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6,97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Martina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Castells,Pcta</w:t>
            </w:r>
            <w:proofErr w:type="spellEnd"/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40,36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Vuit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Març,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(Duran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52,51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Francesc </w:t>
            </w:r>
            <w:proofErr w:type="spellStart"/>
            <w:r>
              <w:rPr>
                <w:w w:val="105"/>
                <w:sz w:val="10"/>
              </w:rPr>
              <w:t>Cambo</w:t>
            </w:r>
            <w:proofErr w:type="spellEnd"/>
            <w:r>
              <w:rPr>
                <w:w w:val="105"/>
                <w:sz w:val="10"/>
              </w:rPr>
              <w:t xml:space="preserve">, AV. </w:t>
            </w:r>
            <w:r>
              <w:rPr>
                <w:spacing w:val="-5"/>
                <w:w w:val="105"/>
                <w:sz w:val="10"/>
              </w:rPr>
              <w:t>12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Colom,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Pg.(jocs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infantils)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Pijoan,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17,5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17,5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Baluard,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Estació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França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232,89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232,89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Carme Simó,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17,4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54,42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(H101)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7,33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7,33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Museu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Picasso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Raimon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Noguera,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(MF0092)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Jean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Genet,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38,47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1196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comunitari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dAntònia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Vilàs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Ginebra,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43)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24,04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24,04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VELLA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2794,46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2195,78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4990,24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EIXAMPLE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Glòries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Duran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Reynals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225,19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225,19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Montserrat,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173,51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3,27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176,78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Marcos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Redondo,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31,3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z w:val="10"/>
              </w:rPr>
              <w:t>Catalunya,</w:t>
            </w:r>
            <w:r>
              <w:rPr>
                <w:spacing w:val="15"/>
                <w:sz w:val="10"/>
              </w:rPr>
              <w:t xml:space="preserve"> </w:t>
            </w:r>
            <w:r>
              <w:rPr>
                <w:spacing w:val="-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0,85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Letamendi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202,92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202,92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Roma,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Calabria,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València,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Robert,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Tetuan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115,4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26,09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141,49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2040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André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Malraux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319,67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319,67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Diagonal,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Av.)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104,23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104,23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Sagrada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Familia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Pl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la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323,29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323,29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Antoni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Gaudí,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d'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215,3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215,3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Aragó,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Enamorats,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Dos 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Maig,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159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159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Castillejos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c.-Cartagena,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L'Alguer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35,44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Miró,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545,82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171,39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717,21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Tarradellas,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Londres,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(Diagonal,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Provença,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(Provença,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Rosselló,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245,19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245,19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Mistral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Av. (Sepúlveda, c. - Rocafort,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347,22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347,22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Consell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Padilla,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Aragó,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 Enamorats,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c. - </w:t>
            </w:r>
            <w:proofErr w:type="spellStart"/>
            <w:r>
              <w:rPr>
                <w:w w:val="105"/>
                <w:sz w:val="10"/>
              </w:rPr>
              <w:t>Castillejos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Estació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Nord,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531,7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976,88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1508,58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Indústria,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la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2085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Sebastià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Gasch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(Rocafort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87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Entença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62)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15,74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4,96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Universitat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Barcelona,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Elizalde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jardí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(Valencia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302)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César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Martinell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545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Villarroel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60)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5,22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5,22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Palau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Robert,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Córsega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Gràcia,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Pg.)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102,52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Montserrat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Roig,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(Rosselló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490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Provença</w:t>
            </w:r>
            <w:r>
              <w:rPr>
                <w:spacing w:val="-4"/>
                <w:w w:val="105"/>
                <w:sz w:val="10"/>
              </w:rPr>
              <w:t xml:space="preserve"> 533)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35,95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9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4,58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Anna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Lizaran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49,1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49,1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Mistral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Av. (Rocafort, c. - Calàbria,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42,79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42,79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Carlit,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(Roger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Flor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160)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37,09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37,09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Roma, 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- Mallorca, c. - Rocafort,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Enric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Granados,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(París,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Diagonal,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Clotilde</w:t>
            </w:r>
            <w:proofErr w:type="spellEnd"/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Cerdà,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(Marina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197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Sardenya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254)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49,46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17,86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Safo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(Llança,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48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Roma,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20)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52,93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Tombs,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(Manso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28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Calàbria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8)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25,13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42,98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68,11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Emma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Barcelona,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(Comte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Borrell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159)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Pere,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Catalanes)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164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19,92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183,92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Rector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Oliveras,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 (Rector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Oliveras 4,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5,69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Flora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Tristan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(Padilla</w:t>
            </w:r>
            <w:r>
              <w:rPr>
                <w:spacing w:val="-4"/>
                <w:w w:val="105"/>
                <w:sz w:val="10"/>
              </w:rPr>
              <w:t xml:space="preserve"> 210)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120,52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5,62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Ódena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2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121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Sardenya</w:t>
            </w:r>
            <w:r>
              <w:rPr>
                <w:spacing w:val="-4"/>
                <w:w w:val="105"/>
                <w:sz w:val="10"/>
              </w:rPr>
              <w:t xml:space="preserve"> 170)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6,42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7,48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13,9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Paula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Montal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Viladomat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149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151)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9,46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Antiga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d'Horta,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ctra</w:t>
            </w:r>
            <w:proofErr w:type="spellEnd"/>
            <w:r>
              <w:rPr>
                <w:w w:val="105"/>
                <w:sz w:val="10"/>
              </w:rPr>
              <w:t>,.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(Alí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55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Ausiàs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78)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85,29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18,29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103,58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Seminario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Conciliar,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465,27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465,27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Brossa,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Pcta</w:t>
            </w:r>
            <w:proofErr w:type="spellEnd"/>
            <w:r>
              <w:rPr>
                <w:w w:val="105"/>
                <w:sz w:val="10"/>
              </w:rPr>
              <w:t>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(Rosselló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191)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93,1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6,21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Tete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Montoliu,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(Sepúlveda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88)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87,22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Càndida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Pérez,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(Compte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Borrell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44)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6,93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Carme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Biada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(Bruc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153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Roger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Llúria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132)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26,25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9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9,67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Laura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Albéniz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Clarís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182)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11,4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11,4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Constança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d'Aragó,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(Roger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Flor</w:t>
            </w:r>
            <w:r>
              <w:rPr>
                <w:spacing w:val="-4"/>
                <w:w w:val="105"/>
                <w:sz w:val="10"/>
              </w:rPr>
              <w:t xml:space="preserve"> 194)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15,16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Roma,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Vikladomat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Comte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d'Urgell,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Enriqueta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Sèculi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Simò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9,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Rosa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Deulofeu,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(París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80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264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Viladomat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283)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33,64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9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58,17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Beatriu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Provença,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(Nàpols</w:t>
            </w:r>
            <w:r>
              <w:rPr>
                <w:spacing w:val="-4"/>
                <w:w w:val="105"/>
                <w:sz w:val="10"/>
              </w:rPr>
              <w:t xml:space="preserve"> 244)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12,1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12,1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44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Assumpció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Català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Poch,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(Comte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Borrell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305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Lond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55,18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9,48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Sagrada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Familia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(H201)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158,38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158,38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Entorn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Mercat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Antoni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854,19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854,19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2185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Bofill,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26-28,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Ptge.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Lepant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Antic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cinema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Niza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Roselló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372)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9,07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139,95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149,02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Antic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cinema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Urgell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(Comte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Borrell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82)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150,57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3,83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154,4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Eix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Consell 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Vilamarí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Calàbria, c.)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(Roma, 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-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1694,38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1694,38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2195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Eix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Consell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(Calàbria,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Balmes,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c.) (Roma,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-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1760,26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1760,26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2197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Talia,</w:t>
            </w:r>
            <w:r>
              <w:rPr>
                <w:spacing w:val="-2"/>
                <w:w w:val="105"/>
                <w:sz w:val="10"/>
              </w:rPr>
              <w:t xml:space="preserve"> Jardinets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65,11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67,01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Eix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Consell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(Balmes,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pg.)</w:t>
            </w:r>
            <w:r>
              <w:rPr>
                <w:spacing w:val="-2"/>
                <w:w w:val="105"/>
                <w:sz w:val="10"/>
              </w:rPr>
              <w:t xml:space="preserve"> (Diagonal,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1433,78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1433,78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2199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Germanetes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(Consell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/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Viladomat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168)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46,97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46,97</w:t>
            </w:r>
          </w:p>
        </w:tc>
      </w:tr>
      <w:tr w:rsidR="00DD0D02">
        <w:trPr>
          <w:trHeight w:val="129"/>
        </w:trPr>
        <w:tc>
          <w:tcPr>
            <w:tcW w:w="5009" w:type="dxa"/>
            <w:gridSpan w:val="3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EIXAMPLE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11407,16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2834,13</w:t>
            </w: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14241,29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lastRenderedPageBreak/>
              <w:t>GRÀCIA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Gal.la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Placidia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Joanic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(Còrsega,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Indústria,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Pg</w:t>
            </w:r>
            <w:proofErr w:type="spellEnd"/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(Trav.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Gràcia,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proofErr w:type="spellStart"/>
            <w:r>
              <w:rPr>
                <w:w w:val="105"/>
                <w:sz w:val="10"/>
              </w:rPr>
              <w:t>St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Antoni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68,76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68,76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Lesseps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414,48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414,48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Consol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Casals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Genover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Mirador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226,2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278,26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Nord,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62,4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62,4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Mestre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Balcells,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229,64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34,88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264,52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Vallcarca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Bolivar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29,9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29,9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Turull,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Ptge.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Turull,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70,47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Güell,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644,57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1613,86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2258,43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z w:val="10"/>
              </w:rPr>
              <w:t>Sanllehy</w:t>
            </w:r>
            <w:proofErr w:type="spellEnd"/>
            <w:r>
              <w:rPr>
                <w:sz w:val="10"/>
              </w:rPr>
              <w:t>,</w:t>
            </w:r>
            <w:r>
              <w:rPr>
                <w:spacing w:val="13"/>
                <w:sz w:val="10"/>
              </w:rPr>
              <w:t xml:space="preserve"> </w:t>
            </w:r>
            <w:proofErr w:type="spellStart"/>
            <w:r>
              <w:rPr>
                <w:spacing w:val="-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167,3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167,3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Alfonso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Comín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153,85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153,85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(Escorial,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Sardenya,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Hospital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Militar,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Barre,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Comas i </w:t>
            </w:r>
            <w:proofErr w:type="spellStart"/>
            <w:r>
              <w:rPr>
                <w:w w:val="105"/>
                <w:sz w:val="10"/>
              </w:rPr>
              <w:t>Llaberia</w:t>
            </w:r>
            <w:proofErr w:type="spellEnd"/>
            <w:r>
              <w:rPr>
                <w:w w:val="105"/>
                <w:sz w:val="10"/>
              </w:rPr>
              <w:t>, Jardins (</w:t>
            </w:r>
            <w:proofErr w:type="spellStart"/>
            <w:r>
              <w:rPr>
                <w:w w:val="105"/>
                <w:sz w:val="10"/>
              </w:rPr>
              <w:t>Vallcarca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av. (davant </w:t>
            </w:r>
            <w:r>
              <w:rPr>
                <w:spacing w:val="-2"/>
                <w:w w:val="105"/>
                <w:sz w:val="10"/>
              </w:rPr>
              <w:t>hospital))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70,14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Diamant,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Revolució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Setembre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1868,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32,02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32,02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Creueta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Coll,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56,07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6,3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Menendez</w:t>
            </w:r>
            <w:proofErr w:type="spellEnd"/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Pelayo,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Blancafort,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176,76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176,76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124,04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124,04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Trullols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21,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Caterina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Albert,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133,81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133,81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Salvador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Espriu,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1,59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1,59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Poble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Gitano,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Montornès,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Capellades,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Ramiro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Maeztu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Pompeu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Fabra,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Güell,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(forestal)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260,22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373,46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633,68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Teixonera,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51,86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John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Lennon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50,32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6094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Torrente,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17,23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24,1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41,33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Antoni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Puigvert,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Jardí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(Interior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illa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Sicília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Indústria,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Hospital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Militar,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239-</w:t>
            </w:r>
            <w:r>
              <w:rPr>
                <w:spacing w:val="-5"/>
                <w:w w:val="105"/>
                <w:sz w:val="10"/>
              </w:rPr>
              <w:t>243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27,15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27,15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Jaume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Cascall,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Blancafort,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214,17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214,17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Baldó,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51,08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Esteve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Terrades,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(costat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Clinica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Delfos</w:t>
            </w:r>
            <w:proofErr w:type="spellEnd"/>
            <w:r>
              <w:rPr>
                <w:spacing w:val="-2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Dones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36,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Farigola,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Mora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Ebre,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205,05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34,7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239,75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Farigola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21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25,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Vallcarca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124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355,81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355,81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Travessera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Gràcia,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253,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11,39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11,39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Sardenya,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333,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5,33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11,21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Vallcarca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11-</w:t>
            </w:r>
            <w:r>
              <w:rPr>
                <w:spacing w:val="-5"/>
                <w:w w:val="105"/>
                <w:sz w:val="10"/>
              </w:rPr>
              <w:t>41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Mullerat,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224,64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224,64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Còsega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-Rosselló,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224,67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224,67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Elionor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6174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Travessera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Gràcia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(Travessera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Gràcia,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265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8,75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6789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museu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Gaudí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12,55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Carmel,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31,77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31,77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GRÀCIA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5333,03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2442,87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7775,9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 w:right="-29"/>
              <w:rPr>
                <w:sz w:val="10"/>
              </w:rPr>
            </w:pPr>
            <w:r>
              <w:rPr>
                <w:w w:val="105"/>
                <w:sz w:val="10"/>
              </w:rPr>
              <w:t>HORTA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GUI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pacing w:val="-2"/>
                <w:w w:val="105"/>
                <w:sz w:val="10"/>
              </w:rPr>
              <w:t>Guinardó</w:t>
            </w:r>
            <w:proofErr w:type="spellEnd"/>
            <w:r>
              <w:rPr>
                <w:spacing w:val="4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Maragall,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53,71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53,71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Mulassa,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14,37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57,3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57,3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Davallada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Gallecs,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(Trèvol,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Pedrell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280,36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280,36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Aigües,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111,93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29,9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Tenerife,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Font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Castellana,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Francesc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Alegre,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114,37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Raimón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Casellas,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Turons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2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Xiro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c.t)-Juan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Ponce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53,21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53,21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Madrona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Prats,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Montbau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(Mímica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331,19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331,19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Laberint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d'Horta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1864,85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56,05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1920,9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Salvador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Allende,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Pastrana,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Carles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Cardó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Santjoan,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PI.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35,53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Santuari,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Manxa,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Mariana,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40,41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z w:val="10"/>
              </w:rPr>
              <w:t>Taxonera</w:t>
            </w:r>
            <w:proofErr w:type="spellEnd"/>
            <w:r>
              <w:rPr>
                <w:sz w:val="10"/>
              </w:rPr>
              <w:t>,</w:t>
            </w:r>
            <w:r>
              <w:rPr>
                <w:spacing w:val="14"/>
                <w:sz w:val="10"/>
              </w:rPr>
              <w:t xml:space="preserve"> </w:t>
            </w:r>
            <w:r>
              <w:rPr>
                <w:spacing w:val="-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Eduard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Batiste</w:t>
            </w:r>
            <w:proofErr w:type="spellEnd"/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Alentorn,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Natzaret,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Idumea,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Roure,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(final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Costa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,Pacheco)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Castelao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PI.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73,41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Unitat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154,57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154,57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Carmel,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Gabarnet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32,29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32,29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7084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ISOP,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Frederica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Montseny,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179,17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179,17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Pallach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PI.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110,87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110,87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Hebrón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Hiroshima,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213,44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10,41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223,85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Garrofers,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7096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Carmel,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Ctra. (Can </w:t>
            </w:r>
            <w:proofErr w:type="spellStart"/>
            <w:r>
              <w:rPr>
                <w:w w:val="105"/>
                <w:sz w:val="10"/>
              </w:rPr>
              <w:t>Xirot</w:t>
            </w:r>
            <w:proofErr w:type="spellEnd"/>
            <w:r>
              <w:rPr>
                <w:w w:val="105"/>
                <w:sz w:val="10"/>
              </w:rPr>
              <w:t xml:space="preserve"> - </w:t>
            </w:r>
            <w:proofErr w:type="spellStart"/>
            <w:r>
              <w:rPr>
                <w:spacing w:val="-2"/>
                <w:w w:val="105"/>
                <w:sz w:val="10"/>
              </w:rPr>
              <w:t>Mühlberg</w:t>
            </w:r>
            <w:proofErr w:type="spellEnd"/>
            <w:r>
              <w:rPr>
                <w:spacing w:val="-2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Accés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Laberint</w:t>
            </w:r>
            <w:r>
              <w:rPr>
                <w:spacing w:val="-2"/>
                <w:w w:val="105"/>
                <w:sz w:val="10"/>
              </w:rPr>
              <w:t xml:space="preserve"> d'Horta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140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140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Lledoner,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(Natzaret,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Av.)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7115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Jorge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Manrique,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Travi,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Déu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Montserrat,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89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103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Harmonia,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Mossèn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Palau,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405,05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405,05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Samaniego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 Segur,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 Iriarte,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Padilla,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Rda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Baix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(abans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J.Princep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Girona)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251,4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251,4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Cornudella,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44,41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VISTA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PARK,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38,6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38,6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Jussana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d'Hebron,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Montbau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Montbau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Alguer,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(Calderón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Barca,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Murtra,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Manxa,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89,4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89,4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z w:val="10"/>
              </w:rPr>
              <w:t>Boyeros</w:t>
            </w:r>
            <w:proofErr w:type="spellEnd"/>
            <w:r>
              <w:rPr>
                <w:sz w:val="10"/>
              </w:rPr>
              <w:t>,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5"/>
                <w:sz w:val="10"/>
              </w:rPr>
              <w:t>PI.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37,47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travi,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Marcet,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Av.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Brasó,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226,15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226,15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Meguidó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PI.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127,09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127,09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Jaume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Planas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Alemany,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56,52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Rosa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Luxemburg,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162,02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162,02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Flors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Maig,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Volart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Villar,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Arnalot,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Collet,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Horta,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34,29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34,29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Lisboa,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Capcir,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Jericó,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d'Hebron,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Natzaret,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Lugo,Plta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24,5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24,5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7178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Masies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d'Horta,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(Baixa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Sampere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Miquel,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Alt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45,55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45,55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 w:right="-29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HORTA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GUI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Sardenya,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7185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OBRES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Conca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Tremp,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Sigüenza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Calafell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1,</w:t>
            </w:r>
            <w:r>
              <w:rPr>
                <w:spacing w:val="-2"/>
                <w:w w:val="105"/>
                <w:sz w:val="10"/>
              </w:rPr>
              <w:t xml:space="preserve"> 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50,19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112,01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Carni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Notari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30,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52,06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Xavier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Montsalvatge,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645,08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645,08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Escales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Canadencs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(Segur,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Samaniego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7196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Vayreda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Sales,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175,87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175,87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7199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Montbau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Montbau</w:t>
            </w:r>
            <w:proofErr w:type="spellEnd"/>
            <w:r>
              <w:rPr>
                <w:spacing w:val="-2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58,95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Montbau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(Arquitectura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Domênech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Montaner,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Cosmos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Thous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-Cartagena,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50,75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Perea,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Hebrón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Garrotxa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34-36,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Mühlberg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Vista,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148,33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148,33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Escornalbou,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proofErr w:type="spellStart"/>
            <w:r>
              <w:rPr>
                <w:w w:val="105"/>
                <w:sz w:val="10"/>
              </w:rPr>
              <w:t>Guinardó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Rda.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53,16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0,14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Rieres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d'Horta,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299,83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299,83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Penyal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20,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Marcet,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(Estatut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Catalunya,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Marcet,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Av.)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140,33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140,33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Pedreres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Bernat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Bransi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22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("El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Rancho</w:t>
            </w:r>
            <w:proofErr w:type="spellEnd"/>
            <w:r>
              <w:rPr>
                <w:spacing w:val="-2"/>
                <w:w w:val="105"/>
                <w:sz w:val="10"/>
              </w:rPr>
              <w:t>")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139,99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2,84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142,83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Entorns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Mercat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d'Hebron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(Herbassar)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7265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Dr.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Armengol,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440,77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809,6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1250,37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Masia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Soler,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Parc.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298,15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298,15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Baixada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Mateu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Llobregós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Granollers,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73,27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71,78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7278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Ptge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Capcir,C.,</w:t>
            </w:r>
            <w:proofErr w:type="spellStart"/>
            <w:r>
              <w:rPr>
                <w:spacing w:val="-2"/>
                <w:w w:val="105"/>
                <w:sz w:val="10"/>
              </w:rPr>
              <w:t>Amor,C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118,85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118,85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Escales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Arenys,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Fastenrath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105,91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Lisboa,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72,06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Jardinet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Montserrat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Varsòvia,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162)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32,78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Caliu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Congrés,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70,69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7290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d'en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Fargues,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80,69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7604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Jericó,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d'Hebron,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(abans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6034)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27,69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7616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Jorge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Manrique,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35,7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GUINARDÓ</w:t>
            </w:r>
            <w:r>
              <w:rPr>
                <w:spacing w:val="-2"/>
                <w:w w:val="105"/>
                <w:sz w:val="10"/>
              </w:rPr>
              <w:t xml:space="preserve"> 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10939,84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1333,03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12272,87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t>LES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CORTS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Ignasi Barraquer,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69,8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69,8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Joaquim Ruyra,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Altisent,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Caba,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Magalí,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(Infantes,</w:t>
            </w:r>
            <w:r>
              <w:rPr>
                <w:spacing w:val="-2"/>
                <w:w w:val="105"/>
                <w:sz w:val="10"/>
              </w:rPr>
              <w:t xml:space="preserve"> Jardins)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340,54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Bacardí,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222,75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222,75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Comas,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Rosés,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53,47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Nicaragua,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Marquès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Sentmenat,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42,42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Madrid,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Carles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III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Fígols,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Lluçà,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Corts,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Trav.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III.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Lluçà,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198,8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198,8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Sol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Baix,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Cervantes,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Parc </w:t>
            </w:r>
            <w:r>
              <w:rPr>
                <w:spacing w:val="-2"/>
                <w:w w:val="105"/>
                <w:sz w:val="10"/>
              </w:rPr>
              <w:t>(Roserar)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1124,05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1238,11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Rubió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Tudurí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23,54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Palau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Pedralbes,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(MF0086)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66,81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Ocellets,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351,99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351,99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Emilia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Miret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Soler,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Mirall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Pedralbes,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269,1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269,1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Cervantes,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Jaume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Vicens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Vilamur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Déu 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Mata,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2,68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Trias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Giró,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243,48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243,48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Teresa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Vernet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170,35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170,35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58,2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58,2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Munté,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(John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Keynes,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Pius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XII,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34,71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34,71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Cuiàs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4099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Centre,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Clara Campoamor,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36,89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36,89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Áurea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Cuadrado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90,03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90,03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Capità,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13,44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XXIII,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Menéndez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Pelayo,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398,52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398,52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Goday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Casals,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86,13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59,26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145,39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Bruixa,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67,5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67,5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Danubi,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 les</w:t>
            </w:r>
            <w:r>
              <w:rPr>
                <w:spacing w:val="2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Melina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Sunyol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Garriga,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Ceràmiques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Vicens,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Ernest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Lluch,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269,73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269,73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Gaietà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Renom,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36,04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Farré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Escofet,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Jardí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Carerras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34,34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4184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Rigal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(àrea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gossos)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Montnegre,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.-Castells,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Melina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(H401)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116,24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116,24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Cristalleries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Planell,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Oliver,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Centre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Cívic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67,8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67,8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Carril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bici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Esplugues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20,1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Jardins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Girona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Mitgera,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Collblanc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Ctra.,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66-</w:t>
            </w:r>
            <w:r>
              <w:rPr>
                <w:spacing w:val="-5"/>
                <w:w w:val="105"/>
                <w:sz w:val="10"/>
              </w:rPr>
              <w:t>68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Finestrelles,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Bartomeu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Quadra,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4242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Plaça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Pedralbes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Castell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l'Oreneta,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154,31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154,31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LES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6061,42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502,21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6563,63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 w:right="-29"/>
              <w:rPr>
                <w:sz w:val="10"/>
              </w:rPr>
            </w:pPr>
            <w:r>
              <w:rPr>
                <w:w w:val="105"/>
                <w:sz w:val="10"/>
              </w:rPr>
              <w:t>NOU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BARRIS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Turó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Peira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Parc.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Francesc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Xavier,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Olof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Palme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84,68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Jaén,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Pcta</w:t>
            </w:r>
            <w:proofErr w:type="spellEnd"/>
            <w:r>
              <w:rPr>
                <w:w w:val="105"/>
                <w:sz w:val="10"/>
              </w:rPr>
              <w:t>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Urrutia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Pedret,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25,35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Salvador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Antich,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C.(Favència,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Castor,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Gasela,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Caçador,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78,82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78,82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Canyelles,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Vella,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Machado,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Hernande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Garrigó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84,42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84,42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Virrei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Amat,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174,91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Sóller,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Petit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Princep,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Llobeta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Trinitat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Nova,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62,92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Barris,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63,9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63,9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r>
              <w:rPr>
                <w:w w:val="105"/>
                <w:sz w:val="10"/>
              </w:rPr>
              <w:t>Nou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Pins,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(Pablo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Iglesias,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Tissó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Conveni,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Pins,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54,45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54,45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la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385,99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102,87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488,86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Angel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Pestaña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62,52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Escultor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Ordóñez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53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83,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Julia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189,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Via.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Esportiu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Dragó,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325,38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325,38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Vella,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(Miguel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Hernández,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Antonio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Machado,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Alvaro</w:t>
            </w:r>
            <w:proofErr w:type="spellEnd"/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Cunqueiro,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87,49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87,49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8070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(Caçador,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Gasela,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Isard,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63,78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63,78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 w:right="-29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NOU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BARRIS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8073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Góngora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Artesanía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Marín,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Almagro,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90,93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Favència,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245,47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245,47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Fornells,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218,55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218,55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Favència,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Via.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Caçador,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Gasela,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88,08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88,08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4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Guineueta,c</w:t>
            </w:r>
            <w:proofErr w:type="spellEnd"/>
            <w:r>
              <w:rPr>
                <w:w w:val="105"/>
                <w:sz w:val="10"/>
              </w:rPr>
              <w:t>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Isard,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Caçador,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Esquirol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Volado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41,41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8097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l'Aqüeducte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61,02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585,06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646,08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Vallcivera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Feliu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Codines,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Meridiana,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(Costabona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mercat)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Costabona,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Aigües,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Meridiana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(Costabona,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16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18)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Rasos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Peguera,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Meridiana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(Pedraforca,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Pcta</w:t>
            </w:r>
            <w:proofErr w:type="spellEnd"/>
            <w:r>
              <w:rPr>
                <w:w w:val="105"/>
                <w:sz w:val="10"/>
              </w:rPr>
              <w:t>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Gabriel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Alomar,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Meridiana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(Roja,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44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Ensenya,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(Fabra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Puig,Ptge</w:t>
            </w:r>
            <w:proofErr w:type="spellEnd"/>
            <w:r>
              <w:rPr>
                <w:w w:val="105"/>
                <w:sz w:val="10"/>
              </w:rPr>
              <w:t>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(Villalba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Arcs,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Valldaura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37,6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37,6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Petrarca,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Cartellà,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73,88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73,88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Formentor,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Alcúdia,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Barris,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537,27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537,27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n'Ensenya,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118,65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25,33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143,98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Verda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Prosperitat,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Harry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Walker,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13,2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13,2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8177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Vallcibera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Rasos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Peguera,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Fabra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Urrutia</w:t>
            </w:r>
            <w:proofErr w:type="spellEnd"/>
            <w:r>
              <w:rPr>
                <w:w w:val="105"/>
                <w:sz w:val="10"/>
              </w:rPr>
              <w:t>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Congrès</w:t>
            </w:r>
            <w:proofErr w:type="spellEnd"/>
            <w:r>
              <w:rPr>
                <w:w w:val="105"/>
                <w:sz w:val="10"/>
              </w:rPr>
              <w:t>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Capsec,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8185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Lorena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109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Mina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Ciutat,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(Briquets,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Cantera,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Constància,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18,91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Riera,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Lorena,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(Espais</w:t>
            </w:r>
            <w:r>
              <w:rPr>
                <w:spacing w:val="-2"/>
                <w:w w:val="105"/>
                <w:sz w:val="10"/>
              </w:rPr>
              <w:t xml:space="preserve"> interiors)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55,15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55,15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Andreu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Nin,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46,73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8196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Apolo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8197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 Maig,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66,53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20,91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87,44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Raïm,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Aqüeducte,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Alzinar,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c.-Pierola,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Feliu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Codina,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Villalba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Arcs,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146,47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146,47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Roquetes,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50,21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50,21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Francesc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Layret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50,04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Paul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Claudel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51,07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51,07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Prosperitat,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41,6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Darnius,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Peguera,</w:t>
            </w:r>
            <w:r>
              <w:rPr>
                <w:spacing w:val="-2"/>
                <w:w w:val="105"/>
                <w:sz w:val="10"/>
              </w:rPr>
              <w:t xml:space="preserve"> Barri)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Garrofers,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-Escultor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Ordóñez,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8234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Aiguablava,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(Bosc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Roquetes-Vila-Real,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Rodrigo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Amilcar</w:t>
            </w:r>
            <w:proofErr w:type="spellEnd"/>
            <w:r>
              <w:rPr>
                <w:w w:val="105"/>
                <w:sz w:val="10"/>
              </w:rPr>
              <w:t>, c.-</w:t>
            </w:r>
            <w:proofErr w:type="spellStart"/>
            <w:r>
              <w:rPr>
                <w:spacing w:val="-2"/>
                <w:w w:val="105"/>
                <w:sz w:val="10"/>
              </w:rPr>
              <w:t>Grau,Pgte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36,02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36,02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Almansa,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(</w:t>
            </w:r>
            <w:proofErr w:type="spellStart"/>
            <w:r>
              <w:rPr>
                <w:w w:val="105"/>
                <w:sz w:val="10"/>
              </w:rPr>
              <w:t>Góngora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Favencia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r>
              <w:rPr>
                <w:spacing w:val="-4"/>
                <w:w w:val="105"/>
                <w:sz w:val="10"/>
              </w:rPr>
              <w:t>Via)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Juan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Jimenez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36,35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r>
              <w:rPr>
                <w:w w:val="105"/>
                <w:sz w:val="10"/>
              </w:rPr>
              <w:t>Canyelles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Machado,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Federico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García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Lorca,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Ignasi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Agustí,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Guineueta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Vella,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(Ignasi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Agustí,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Miguel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Hernández,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69,1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69,1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Miguel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Unamuno,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61,37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47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Canyelles,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proofErr w:type="spellStart"/>
            <w:r>
              <w:rPr>
                <w:w w:val="105"/>
                <w:sz w:val="10"/>
              </w:rPr>
              <w:t>Valldaura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62,65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Escultor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Ordoñez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Pintor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Alsamora,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Brossa,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27,51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Jesús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Carrasco,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Duran,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Favència,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Via)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8265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Aiguablava,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 Fosca,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Chafarinas</w:t>
            </w:r>
            <w:proofErr w:type="spellEnd"/>
            <w:r>
              <w:rPr>
                <w:w w:val="105"/>
                <w:sz w:val="10"/>
              </w:rPr>
              <w:t>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- </w:t>
            </w:r>
            <w:proofErr w:type="spellStart"/>
            <w:r>
              <w:rPr>
                <w:w w:val="105"/>
                <w:sz w:val="10"/>
              </w:rPr>
              <w:t>Empuries</w:t>
            </w:r>
            <w:proofErr w:type="spellEnd"/>
            <w:r>
              <w:rPr>
                <w:w w:val="105"/>
                <w:sz w:val="10"/>
              </w:rPr>
              <w:t>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- </w:t>
            </w:r>
            <w:r>
              <w:rPr>
                <w:spacing w:val="-2"/>
                <w:w w:val="105"/>
                <w:sz w:val="10"/>
              </w:rPr>
              <w:t>Fenals,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49,75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8267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Campillo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Virgen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384,99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384,99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Duero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213,78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213,78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8277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Verdaguer,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7,43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Eucaliptus,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53,54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Pierola,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Pujalt,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41,75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Castellví,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Lliçà,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Ciutat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Meridiana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(Agudes,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9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11(abans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8106))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8299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l'Aigua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(H802)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211,24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8302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Aiguablava</w:t>
            </w:r>
            <w:r>
              <w:rPr>
                <w:spacing w:val="10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200,62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200,62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8303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Vallmora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45,62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286,72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8337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Porta'm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l'Hort (</w:t>
            </w:r>
            <w:proofErr w:type="spellStart"/>
            <w:r>
              <w:rPr>
                <w:w w:val="105"/>
                <w:sz w:val="10"/>
              </w:rPr>
              <w:t>c.Piferrer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122)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41,85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8338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Valent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Pintor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Alsamora,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14)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8602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pendent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121,72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BARRIS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7217,28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1653,46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8870,74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ANDR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Jaume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Clua,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Ferran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Reyes,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99,1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99,1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Ángels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López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Ayala,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48,1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48,1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Mainada,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60,73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72,79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Villa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Clara,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Estivill,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-Bofarull,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Mercè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Rovira,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d'Elx,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Marià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Brossa,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Servet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Hipólit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Palmeres,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Assemblea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Catalunya,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Mossèn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Clapés,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Montserrat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Roca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Baltà,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Liuva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Virgili,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Pomera,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Abat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Escarré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Secchi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(Ignasi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Iglésias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Riera,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Cararach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Mauri,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Manyanet,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(Sagrera,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proofErr w:type="spellStart"/>
            <w:r>
              <w:rPr>
                <w:spacing w:val="-2"/>
                <w:w w:val="105"/>
                <w:sz w:val="10"/>
              </w:rPr>
              <w:t>Berengu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Cinca,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(darrera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Parròquia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Andreu)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Verneda,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Cànem,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Santander,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Jaume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Brossa,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282,5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282,5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Parera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N-152,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57,21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57,21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Adrià,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(Enric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Sanchís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c.-Llinars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Vallès,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43,67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Mossèn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Cortinas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Adrià,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Estadella,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Llinars,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Devant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mercat)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Miquel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Casablancas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Joanico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Celestí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Salvador,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50,07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50,07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9067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Felix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Rodriguez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Fuente,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Pegaso,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401,94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702,92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1104,86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General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Moragues,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Maragall,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Trinxant,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Juan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Garay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67,38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67,38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Olesa,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Cienfuegos,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184,4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184,4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Pepa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Colomer,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9095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Costa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Daurada,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59,81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Virginia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Woolf,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48,5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48,5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Hondures,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Sagrera,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Josep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Estivill,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Albert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Badia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Manyanet,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96,6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96,6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Lima,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Sas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Guayaquil,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Pg.)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39,37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Trinitat,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79,03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79,03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Baró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Modernitat,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(Santa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Coloma,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Dalt,</w:t>
            </w:r>
            <w:r>
              <w:rPr>
                <w:spacing w:val="-2"/>
                <w:w w:val="105"/>
                <w:sz w:val="10"/>
              </w:rPr>
              <w:t xml:space="preserve"> Rda.)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Sagrera,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Garcilaso,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Berenguer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Palou,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540,31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540,31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Sot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Paletes,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4,22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9133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Primavera,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(Santa Coloma,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 (Meridiana,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Ribes,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Ctra.))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22,02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22,02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SANT</w:t>
            </w:r>
            <w:r>
              <w:rPr>
                <w:spacing w:val="-4"/>
                <w:w w:val="105"/>
                <w:sz w:val="10"/>
              </w:rPr>
              <w:t xml:space="preserve"> ANDR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Abelló,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227,09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227,09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Espiga,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c.-Felip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cardenal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Tedeschuni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Congrès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Eucarístic,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Cardenal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Cicognani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45,92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Bàrcino,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85,6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85,6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9165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Meridiana,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Coloma,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Taxi,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Pl.(Maragall,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Antoni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Mª.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Claret,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27,9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27,9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9167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Fabra,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Portabella,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(Pare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Manyanet,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-Josep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Soldevila,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105,76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9177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Concepción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Arenal,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Olesa,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Florido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89,88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89,88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9178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15"/>
              <w:rPr>
                <w:sz w:val="10"/>
              </w:rPr>
            </w:pPr>
            <w:r>
              <w:rPr>
                <w:w w:val="105"/>
                <w:sz w:val="10"/>
              </w:rPr>
              <w:t>Casa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Bloc,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(Valentí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Iglèsias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Eiximenis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Almirall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Pròixi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82,07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82,07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Drets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Infants,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(Foradada,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Lanzarote,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Guardiola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Feliu,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(plaça)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Galta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Cremat,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Colombia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Campeny,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Arquímedes,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31,88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31,88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Kobe,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Biblioteca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Sagrera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(interior)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161,82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9192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Maquinista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250,39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250,39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Cinca,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Valentí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Iglesias,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Clarà, C.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(Campins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Clariana)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15,4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15,4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Mossèn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Epifani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Lorda,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Vicenç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Montal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42,75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Palomar,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Fernando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Pessoa,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Valentí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Iglésias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(REMODELACIÓ) Rom Cremat,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46,09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46,09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Cinca,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-Valentí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Iglesias,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-Fernando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Pessoa,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c.-Estefania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Req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40,26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Pilar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Miro,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Tàrrega,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Sèquia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Madriguera,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Costa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Daurada,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169,88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169,88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Havaneres,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Hispano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Suiza,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95,23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95,23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Onze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Setembre,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-Virgili,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60,65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60,65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Vèlia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Filatures,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Maragall,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Martí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Molins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47,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9234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Cívic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Viver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252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Perez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Pulgar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76-</w:t>
            </w:r>
            <w:r>
              <w:rPr>
                <w:spacing w:val="-5"/>
                <w:w w:val="105"/>
                <w:sz w:val="10"/>
              </w:rPr>
              <w:t>86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Bonaventura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Gisper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Manyanet,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Soteras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Mauri,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Ferran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Junoy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Tucumán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Ciutat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d'Asunción,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111,14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Rambla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Mata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56,6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56,6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Viver</w:t>
            </w:r>
            <w:r>
              <w:rPr>
                <w:spacing w:val="-2"/>
                <w:w w:val="105"/>
                <w:sz w:val="10"/>
              </w:rPr>
              <w:t xml:space="preserve"> (H902)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Santander,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Enric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Sanchis,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57,26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57,26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Residència,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Eiximenis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Lanzarote,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35,55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134,54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Galícia,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46,4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46,4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Cívic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Baró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Viver</w:t>
            </w:r>
            <w:r>
              <w:rPr>
                <w:spacing w:val="-2"/>
                <w:w w:val="105"/>
                <w:sz w:val="10"/>
              </w:rPr>
              <w:t xml:space="preserve"> (interior)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150,43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Madriguera,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Bárcino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Via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12,5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12,5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Ausona,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Peñíscola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11,95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Asunción,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Tucumán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4,1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Tàrrega,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Ferroviària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c.Camp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17)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104,51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9289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Estació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Comtal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263,82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241,09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504,91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9391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Eix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(Joan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Torras,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Mossèn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Clapés,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835,08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835,08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9393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Soldevila,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Borriana,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57,62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ANDREU</w:t>
            </w:r>
            <w:r>
              <w:rPr>
                <w:spacing w:val="-2"/>
                <w:w w:val="105"/>
                <w:sz w:val="10"/>
              </w:rPr>
              <w:t xml:space="preserve"> 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7601,25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1780,76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9382,01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 w:right="-15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MARTÍ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Ram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l'Aigüa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153,57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153,57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Grup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Déu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Fe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Grup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Montseny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187,28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187,28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Cantàbria,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76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45,8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45,8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Serrat,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València,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Enamorats,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l'Oca,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Josep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Calassanç,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179,34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179,34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Robacols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166,81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166,81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Andrade,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41,77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41,77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Cantàbria,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Andrade,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Puigcerdà,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Concili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Trento,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Trajana,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Santander,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Verneda,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Binéfar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543,23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543,23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Felipa,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Fábrica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Catex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152,99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152,99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Guipúscoa,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Biscaia,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100,04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Zenobia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Camprubí,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168,38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168,38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Puigcerda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103,26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28,77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132,03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València,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Espronceda,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Clot,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Biscaia,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243,94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243,94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Provençals,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Veneçuela,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Selva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Trueta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217,56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217,56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13,82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Andrade,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Agricultura,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Treball,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Zamenhof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61,18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61,18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Alcalá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Guadaira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 (Guipúscoa, c.</w:t>
            </w:r>
            <w:r>
              <w:rPr>
                <w:spacing w:val="2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- </w:t>
            </w:r>
            <w:proofErr w:type="spellStart"/>
            <w:r>
              <w:rPr>
                <w:w w:val="105"/>
                <w:sz w:val="10"/>
              </w:rPr>
              <w:t>Binefar</w:t>
            </w:r>
            <w:proofErr w:type="spellEnd"/>
            <w:r>
              <w:rPr>
                <w:w w:val="105"/>
                <w:sz w:val="10"/>
              </w:rPr>
              <w:t xml:space="preserve">, c.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Joaquima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Raspall,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130,36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130,36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(Gran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Andrade,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160,16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160,16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Aragó,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575,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Aragó,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538,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14,4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14,4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Carrer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Aragó, </w:t>
            </w:r>
            <w:r>
              <w:rPr>
                <w:spacing w:val="-5"/>
                <w:w w:val="105"/>
                <w:sz w:val="10"/>
              </w:rPr>
              <w:t>560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21,14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Martí,</w:t>
            </w:r>
            <w:r>
              <w:rPr>
                <w:spacing w:val="-2"/>
                <w:w w:val="105"/>
                <w:sz w:val="10"/>
              </w:rPr>
              <w:t xml:space="preserve"> Parc.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985,01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985,01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Clot,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Parc.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335,56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335,56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Palmera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350,49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350,49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Poblenou,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rbla.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59,23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59,23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Camp Arriassa, c. ( placetes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199,7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199,7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lineal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(Poblenou,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c.))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149,51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149,51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Heroïnes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Girona,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156,3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156,3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Poblenou,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205,22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205,22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Nova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Icària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277,56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277,56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Cristobal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66,79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66,79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Escultor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Claperós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(Soler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Rovirosa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c.-Aragó,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Tomàs,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215,07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80,01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295,08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Selva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Perú,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Creu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Roja,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218,04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218,04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Bella,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Ronda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Litoral,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391,84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391,84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Port Olímpic,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853,27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853,27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Carles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132,85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Prim, Rbla. (Llull, c. - Pallars,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206,79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206,79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(Pere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160,12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33,48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193,6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0097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Glòries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1144,7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1144,7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Infància,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72,93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72,93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Porxos,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216,34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216,34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Eduardo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Torroja,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(abans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0106)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(Bernat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Desclot,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Narbona,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Perpinyà,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Bernat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Me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(Ferrer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Bassa,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Otranto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Salern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c.),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M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Selva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Josep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Plà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(Binèfar,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Santander,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Maresme,Jardins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(Prim, Rbla. (Pallars,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Veneçuela,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266,13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266,13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Espronceda,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Verneda,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342,72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342,72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Pau,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151,4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0146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Cultura,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90,1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90,1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 w:right="-15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MARTÍ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Maresme,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92,95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(Diagonal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(Llull, c. (Diagonal,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Av. - Prim, </w:t>
            </w:r>
            <w:r>
              <w:rPr>
                <w:spacing w:val="-2"/>
                <w:w w:val="105"/>
                <w:sz w:val="10"/>
              </w:rPr>
              <w:t>Rbla.))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Mercè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Capsir,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100,48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15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(Alfons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Magnànim,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Cristóbal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Perpinyà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Creu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Jardï</w:t>
            </w:r>
            <w:proofErr w:type="spellEnd"/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34,59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34,59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Mercè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Plantada,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25,66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Alícia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Larrocha,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Illa,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(Poblenou,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rbla.-Pujades,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-Llacuna,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-Pallars,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53,62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87,03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140,65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(Germans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Jaume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Huguet,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127,22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Av.10. (Diagonal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Llull - Rambla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Prim)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88,3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88,3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Bogatell,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(Marina,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Alaba,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Antiga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Mataó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Ctra.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158,28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0198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15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C.(Alfons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Magnànim,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Cristobal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Jaume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Fa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(Manuel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Ainaud,</w:t>
            </w:r>
            <w:r>
              <w:rPr>
                <w:spacing w:val="-4"/>
                <w:w w:val="105"/>
                <w:sz w:val="10"/>
              </w:rPr>
              <w:t xml:space="preserve"> 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47"/>
              <w:rPr>
                <w:sz w:val="10"/>
              </w:rPr>
            </w:pPr>
            <w:r>
              <w:rPr>
                <w:w w:val="105"/>
                <w:sz w:val="10"/>
              </w:rPr>
              <w:t>d'Artur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Martorell,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137,78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137,78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Conxita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Badia,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100,6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47"/>
              <w:rPr>
                <w:sz w:val="10"/>
              </w:rPr>
            </w:pPr>
            <w:r>
              <w:rPr>
                <w:w w:val="105"/>
                <w:sz w:val="10"/>
              </w:rPr>
              <w:t>de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Fernando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Ríos,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66,58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Pau,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(Clementina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Arderiu,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Pl.)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105,76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105,76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Julio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González,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(Alfons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Magnànim,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Lluis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Borrassà,c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St.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Ramon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104,08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Miralletes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(Conca,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Antoni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Claret,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Indústri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194,5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194,5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44"/>
              <w:rPr>
                <w:sz w:val="10"/>
              </w:rPr>
            </w:pPr>
            <w:r>
              <w:rPr>
                <w:w w:val="105"/>
                <w:sz w:val="10"/>
              </w:rPr>
              <w:t>Joaquim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Maurin,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 (Menorca,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c.-Agricultura,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c.-Pont del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Treball, c.-</w:t>
            </w:r>
            <w:r>
              <w:rPr>
                <w:spacing w:val="-10"/>
                <w:w w:val="105"/>
                <w:sz w:val="10"/>
              </w:rPr>
              <w:t>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181,16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181,16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València,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Espronceda,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Clot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Mel,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398,6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398,6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2ª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Fase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(Menorca,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Puigcerdà,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242,98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242,98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C.(Alfons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Magnànim,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(Jaume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Fabré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c.))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Besòs,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(Alfons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Magnànim,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(Bernat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Metge,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Cristobal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M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Gandhi,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164,81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164,81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 (Fluvià,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 Veneçuela,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Bogatell,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93,08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34,05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127,13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Gabriela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Mistral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45,86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Leonor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Serrano,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22,7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22,7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Margarita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Brender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Rubira.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137,46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137,46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Diagonal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Mar,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119,46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1839,35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1958,81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Sostres,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Fuster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Ortells,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31,47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c.-Veneçuela,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235,43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235,43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Carles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Barral,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27,41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Bilbao,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(Ramón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Turró,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Llull,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67,08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Llibertat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Ròdenas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275,33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275,33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Maresme,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238,87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238,87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Sacristan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16,1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16,1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Irene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Polo,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Jardin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69,09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25,75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94,84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Ada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Bayron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91,2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25,76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116,96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Maresme,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 Prim,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Rbla.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</w:t>
            </w:r>
            <w:r>
              <w:rPr>
                <w:spacing w:val="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(Selva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r>
              <w:rPr>
                <w:spacing w:val="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St.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Ramon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P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221,42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Camp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182,2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182,2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0265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Margarida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Comas,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107,36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20,37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Carmen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Monturiol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0267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Tecla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Sala,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47,99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29,92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Lineal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(Poblenou,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Rbla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Lolita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Torrentó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Prim,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0277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Lineal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(Bac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Extremadura,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909,63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909,63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0278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Remedios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Varo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Teresa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Calcuta,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340,68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Poblenou,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225,35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1620,71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1846,06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Pagès,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6,5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Zamora,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Almogàvers,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Sancho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de </w:t>
            </w:r>
            <w:proofErr w:type="spellStart"/>
            <w:r>
              <w:rPr>
                <w:w w:val="105"/>
                <w:sz w:val="10"/>
              </w:rPr>
              <w:t>Ávila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Pallars,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Agricultura,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65,71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65,71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0295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Camí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Antic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València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54,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94,24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0299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Alaba,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Trueta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Ramón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Turró,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47,93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211,57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259,5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81,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Llull,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(Fluvià,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- Provençals,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35,7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Burrull,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Ptge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94,8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94,8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Juliana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Morell,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150,42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Superilla</w:t>
            </w:r>
            <w:proofErr w:type="spellEnd"/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Nou,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124,76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124,76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Llacuna,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Boronat,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34,5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34,5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Cristóbal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64,32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Maresme,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301,06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301,06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Prim,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(Pere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IV,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Marroc,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Illa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Farggi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(Bilbao,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Bolívia,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Espronceda,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Perú,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46,07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192,49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238,56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Marroc,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(Selva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Puigcerdà,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Rosalind</w:t>
            </w:r>
            <w:proofErr w:type="spellEnd"/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Franklin,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63,19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51,4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114,59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Dolors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Piera,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Isabel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de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89,55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89,55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Llacuna,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(Llull,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Ramon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Turró,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Pamplona,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Sancho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Ávila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Álaba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Almogàvers,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16,35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42,64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Pallars,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172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24,61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0378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Antiga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fàbrica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Clerch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31,7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Ptge.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8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(Interior</w:t>
            </w:r>
            <w:r>
              <w:rPr>
                <w:spacing w:val="-2"/>
                <w:w w:val="105"/>
                <w:sz w:val="10"/>
              </w:rPr>
              <w:t xml:space="preserve"> illa)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8,91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Pallars,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17,82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47,42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Almogàvers,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 (</w:t>
            </w:r>
            <w:proofErr w:type="spellStart"/>
            <w:r>
              <w:rPr>
                <w:w w:val="105"/>
                <w:sz w:val="10"/>
              </w:rPr>
              <w:t>Lepant</w:t>
            </w:r>
            <w:proofErr w:type="spellEnd"/>
            <w:r>
              <w:rPr>
                <w:w w:val="105"/>
                <w:sz w:val="10"/>
              </w:rPr>
              <w:t xml:space="preserve">, c. - Pamplona,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23,61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23,61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Bolívia,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Àlaba,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Badajoz,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(costat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MAR)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80,17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80,17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0394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Goula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Clot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Verneda,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21)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PDT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61,98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d'Icària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2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Doctor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Trueta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100)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Selva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Cristòbal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Moura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92)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19,42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Plaça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Isabel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Isabel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/c.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Almogàvers,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199)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pebrots (Av.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Diagonal /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Pallars)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130,19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130,19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Paraguai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9-11,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127,51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127,51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0445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Pujades,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428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448,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61,32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0556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Àlaba,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122,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129,41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129,41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0559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Saladrigas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132,26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132,26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0560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Lineal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(Bac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Selva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120,1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120,1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0562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n'Oliva,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Guipuscoa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Binèfar,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106,05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106,05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0566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Pallars,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Veneçuela,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Maresme,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Puigcerdà,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13,78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MARTÍ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20905,35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5276,38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26181,73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t>SANTS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MO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Bertran,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3002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SEAT,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C.V.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138,92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138,92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Castell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Montjuïc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355,5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355,5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Maragall,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922,31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922,31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Mossén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Verdaguer,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(Montjuïc,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507,6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507,6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3015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Costa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Llobera,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Jardi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362,31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1148,33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1510,64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3019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Guatlla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(Dàlia,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Francesc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Guàrdia,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Av.)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167,35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167,35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3023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Font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Tarongers,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Migdia,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3,53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Sabaté,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85,34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23,34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Sèbio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122,49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122,49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3034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Teresa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Claramunt,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56,22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3038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Clos,</w:t>
            </w:r>
            <w:r>
              <w:rPr>
                <w:spacing w:val="-2"/>
                <w:w w:val="105"/>
                <w:sz w:val="10"/>
              </w:rPr>
              <w:t xml:space="preserve"> C.V.)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186,43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186,43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SANTS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MO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3040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Segura,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Fortuna,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80,84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80,84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Espanya</w:t>
            </w:r>
            <w:r>
              <w:rPr>
                <w:spacing w:val="8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Industrial,</w:t>
            </w:r>
            <w:r>
              <w:rPr>
                <w:spacing w:val="1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344,44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198,62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543,06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3045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Farga,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142,9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34,91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177,81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Herenni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Fènix,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34,6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34,6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Mantega,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188,34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Elisard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Sala,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42,28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42,28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3063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Laribal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208,05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208,05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3064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Teatre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Grec,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(Montjuic,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147,3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147,3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3074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Navas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62,46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Ferrero,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Vidriera,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proofErr w:type="spellStart"/>
            <w:r>
              <w:rPr>
                <w:w w:val="105"/>
                <w:sz w:val="10"/>
              </w:rPr>
              <w:t>Gaiarre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Vint-i-sis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Gener,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102,8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Aclimatació,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526,54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526,54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3092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Pierre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Coubertin,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Olímpic,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Font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92,76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92,76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Mirador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escales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Forestier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32,86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Franquesa,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77,08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Valent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Petit,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Viriat,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Comtes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Bell-lloc,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Antoni,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pg.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69,93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15"/>
              <w:rPr>
                <w:sz w:val="10"/>
              </w:rPr>
            </w:pPr>
            <w:r>
              <w:rPr>
                <w:w w:val="105"/>
                <w:sz w:val="10"/>
              </w:rPr>
              <w:t>Mediterrània,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(Alts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Forns,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Déu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Fone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(Mirador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Poble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Sec)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84,3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84,3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Exposició,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Margarit,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Blasco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Garay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Poeta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Gabanyes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17,79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17,79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Muntanyeta,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(Montjuïc)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144,49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144,49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Màlaga,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(</w:t>
            </w:r>
            <w:proofErr w:type="spellStart"/>
            <w:r>
              <w:rPr>
                <w:spacing w:val="-2"/>
                <w:w w:val="105"/>
                <w:sz w:val="10"/>
              </w:rPr>
              <w:t>Robrenyo</w:t>
            </w:r>
            <w:proofErr w:type="spellEnd"/>
            <w:r>
              <w:rPr>
                <w:spacing w:val="-2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134,97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134,97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Viver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Municipal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Tres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1226,67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702,18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1928,85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(Estadi,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Av.)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383,36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383,36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3147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Anella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Olímpica,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Europa,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476,98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476,98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Olivereta,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93,56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Miramar, Av. 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l'Estadi, Av.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(Carrers)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3173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Miramar;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Jardins </w:t>
            </w:r>
            <w:r>
              <w:rPr>
                <w:spacing w:val="-2"/>
                <w:w w:val="105"/>
                <w:sz w:val="10"/>
              </w:rPr>
              <w:t>(MF0089)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475,7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475,7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3177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Francesc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Ferrer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Guàrdia,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Foixarda,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Montanyans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Av.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169,14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169,14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Montanyans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Foixarda,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cami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Estadi,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av.</w:t>
            </w:r>
            <w:r>
              <w:rPr>
                <w:spacing w:val="-2"/>
                <w:w w:val="105"/>
                <w:sz w:val="10"/>
              </w:rPr>
              <w:t xml:space="preserve"> (Montjuïc)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3182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Fabià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Puigserver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60,25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60,25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3191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Constitució,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Mossèn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Amadeu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Oller,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3193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Romà,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135,95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135,95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3194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(Font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Florida,</w:t>
            </w:r>
            <w:r>
              <w:rPr>
                <w:spacing w:val="-2"/>
                <w:w w:val="105"/>
                <w:sz w:val="10"/>
              </w:rPr>
              <w:t xml:space="preserve"> Parc)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519,6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519,6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3195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Tres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Xemeneies,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201,73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201,73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3207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Falset,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64,87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64,87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Elies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Ortiz,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29,14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29,14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3209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Joaquim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Domingo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Sánchez,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(Vallespir,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32,03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41,45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3211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Arboreda,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79,96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3214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Alumini,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Prat,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Ctra.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7,48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Jardí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Francesc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Masclans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Girvès</w:t>
            </w:r>
            <w:proofErr w:type="spellEnd"/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66,51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3222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r>
              <w:rPr>
                <w:w w:val="105"/>
                <w:sz w:val="10"/>
              </w:rPr>
              <w:t>Gran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Corts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Radi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Ctra.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Ildefons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Ce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187,78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187,78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Brossa,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9,42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987,89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997,31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3225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Badal,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Rbla.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(Carrilet, Av.-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Burgos,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191,66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191,66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15"/>
              <w:rPr>
                <w:sz w:val="10"/>
              </w:rPr>
            </w:pPr>
            <w:r>
              <w:rPr>
                <w:w w:val="105"/>
                <w:sz w:val="10"/>
              </w:rPr>
              <w:t>Energia,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Boix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Jane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Addams,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Foneria, 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</w:t>
            </w:r>
            <w:proofErr w:type="spellStart"/>
            <w:r>
              <w:rPr>
                <w:spacing w:val="-2"/>
                <w:w w:val="105"/>
                <w:sz w:val="10"/>
              </w:rPr>
              <w:t>inrte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99,04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99,04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Prat,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Ctra.-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Amnistia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Internacional,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74,89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74,89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3230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Celestina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Vigneaux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(Corral,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Moianés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Cuyàs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Escultures,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3233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Prats,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117,42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117,42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3235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Tenor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Massini,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19,47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19,47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Marina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Prat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Vermell,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(Pontils,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Tortosa,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61,91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61,91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3240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Muns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(Gavà,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Rossend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Arús,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40,15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40,15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3246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Montjuïc,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Parc (Primavera, </w:t>
            </w:r>
            <w:r>
              <w:rPr>
                <w:spacing w:val="-2"/>
                <w:w w:val="105"/>
                <w:sz w:val="10"/>
              </w:rPr>
              <w:t>Jardins)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250,2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3248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Drets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Humans,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214,11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214,11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 xml:space="preserve">Montjuïc, Parc (Cims, </w:t>
            </w:r>
            <w:r>
              <w:rPr>
                <w:spacing w:val="-4"/>
                <w:w w:val="105"/>
                <w:sz w:val="10"/>
              </w:rPr>
              <w:t>Pg.)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3251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Bonaventura</w:t>
            </w:r>
            <w:r>
              <w:rPr>
                <w:spacing w:val="10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Durruti</w:t>
            </w:r>
            <w:proofErr w:type="spellEnd"/>
            <w:r>
              <w:rPr>
                <w:spacing w:val="-2"/>
                <w:w w:val="105"/>
                <w:sz w:val="10"/>
              </w:rPr>
              <w:t>,</w:t>
            </w:r>
            <w:r>
              <w:rPr>
                <w:spacing w:val="1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151,51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151,51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Petra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Kelly,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912,44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912,44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3259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Ferrocarrils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Catalans,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Foc,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20,77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20,77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3267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Ramon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Aramon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36,56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Calaix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(Cobertura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vies)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629,8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630,8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3285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Botànic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Antic,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232,75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232,75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Priorat,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98,52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Vilà,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Carner,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Palaudaries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219,69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219,69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Pavia,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(Les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Vies)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18,55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18,55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Roger,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45,75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10,25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3338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Estadi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Olimpic</w:t>
            </w:r>
            <w:proofErr w:type="spellEnd"/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(extern)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411,69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411,69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Palau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Jordi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(extern)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669,46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669,46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3342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Guatlla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(Chopin,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8)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26,01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26,01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SANTS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MONTJUÏC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8114,96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10324,9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18439,86</w:t>
            </w:r>
          </w:p>
        </w:tc>
      </w:tr>
      <w:tr w:rsidR="00DD0D02">
        <w:trPr>
          <w:trHeight w:val="121"/>
        </w:trPr>
        <w:tc>
          <w:tcPr>
            <w:tcW w:w="756" w:type="dxa"/>
            <w:vMerge w:val="restart"/>
            <w:tcBorders>
              <w:bottom w:val="nil"/>
            </w:tcBorders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t>SARRIÀ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SA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Moragas,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62,85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5004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Turó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201,83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637,9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839,73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5008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Wagner,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Pl.-Joan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Llongueras,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128,75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97,2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225,95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5010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Pau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Casals,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Av.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14,52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14,52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5012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Manuel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Corachan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37,72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Augusta,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Amigó,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Ganduxer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46,87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Marquès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Mulhacén,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Roserar,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Ptge.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5018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spacing w:val="-2"/>
                <w:w w:val="105"/>
                <w:sz w:val="10"/>
              </w:rPr>
              <w:t>Dorotea</w:t>
            </w:r>
            <w:proofErr w:type="spellEnd"/>
            <w:r>
              <w:rPr>
                <w:spacing w:val="8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Chopitea</w:t>
            </w:r>
            <w:proofErr w:type="spellEnd"/>
            <w:r>
              <w:rPr>
                <w:spacing w:val="-2"/>
                <w:w w:val="105"/>
                <w:sz w:val="10"/>
              </w:rPr>
              <w:t>,</w:t>
            </w:r>
            <w:r>
              <w:rPr>
                <w:spacing w:val="9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65,64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Cirici</w:t>
            </w:r>
            <w:proofErr w:type="spellEnd"/>
            <w:r>
              <w:rPr>
                <w:w w:val="105"/>
                <w:sz w:val="10"/>
              </w:rPr>
              <w:t xml:space="preserve"> Pellicer,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46,4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46,4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Castell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l'Oreneta,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408,5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1510,98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1919,48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Déu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Núria,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Salvador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Mundi,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Augusta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Bonan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68,32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68,32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Pep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Ventura,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46,16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46,16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Reis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Catòlics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davant,</w:t>
            </w:r>
            <w:r>
              <w:rPr>
                <w:spacing w:val="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17,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(Associació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Veïns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Vallvidrera</w:t>
            </w:r>
            <w:proofErr w:type="spellEnd"/>
            <w:r>
              <w:rPr>
                <w:spacing w:val="-2"/>
                <w:w w:val="105"/>
                <w:sz w:val="10"/>
              </w:rPr>
              <w:t>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55,44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55,44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5031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Sta.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Eulàlia,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44,44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44,44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5032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 w:right="-29"/>
              <w:rPr>
                <w:sz w:val="10"/>
              </w:rPr>
            </w:pPr>
            <w:r>
              <w:rPr>
                <w:w w:val="105"/>
                <w:sz w:val="10"/>
              </w:rPr>
              <w:t>General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Caralleu,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Eulàlia,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Pg.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Augusta,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Via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25,08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25,08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Roig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 Raventós,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129,38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129,38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5040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Ferran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Casablancas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128,63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128,63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5041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Oriol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Martorell,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112,68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5049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Joaquim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Folguera,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59,57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5052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Josep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Amat,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2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(General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Mitre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Putget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Elisa,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5053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Sempronio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45,5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45,5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5055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J.F.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Kennedy,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77,9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99,45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177,35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Martí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Luter,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18,12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5060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Rosa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Sabater,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177,71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74,4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252,11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5061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Calvó,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30,3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Font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Racó,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253,8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253,8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n'Altamira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70,55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234,17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304,72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General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Mitre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Rda.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(Balmes,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c.-</w:t>
            </w:r>
            <w:proofErr w:type="spellStart"/>
            <w:r>
              <w:rPr>
                <w:w w:val="105"/>
                <w:sz w:val="10"/>
              </w:rPr>
              <w:t>Lesseps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141,27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Cardona,</w:t>
            </w:r>
            <w:r>
              <w:rPr>
                <w:spacing w:val="-5"/>
                <w:w w:val="105"/>
                <w:sz w:val="10"/>
              </w:rPr>
              <w:t xml:space="preserve"> 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23,94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Amèlia,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350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401,66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751,66</w:t>
            </w:r>
          </w:p>
        </w:tc>
      </w:tr>
      <w:tr w:rsidR="00DD0D02">
        <w:trPr>
          <w:trHeight w:val="12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5079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Vil·la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Cecília,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89,59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308,13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397,72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5080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Monterols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418,29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19,53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437,82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5087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Putxet,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419,64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435,96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855,6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5089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Germans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Rubió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Bellver,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58,74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58,74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5098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Castelló,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230,34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230,34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5099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Sentmenat,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Jardí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36,25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252,37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288,62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5103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Ponsic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233,62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233,62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5113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Vallvidrera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Planes,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Guimbau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38,83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38,83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Lesseps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Pl.-Dte.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0"/>
                <w:w w:val="105"/>
                <w:sz w:val="10"/>
              </w:rPr>
              <w:t>5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46,29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46,29</w:t>
            </w:r>
          </w:p>
        </w:tc>
      </w:tr>
      <w:tr w:rsidR="00DD0D02">
        <w:trPr>
          <w:trHeight w:val="129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5122</w:t>
            </w:r>
          </w:p>
        </w:tc>
        <w:tc>
          <w:tcPr>
            <w:tcW w:w="32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Doctor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Samuel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Hahnemann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70,71</w:t>
            </w:r>
          </w:p>
        </w:tc>
        <w:tc>
          <w:tcPr>
            <w:tcW w:w="1433" w:type="dxa"/>
            <w:tcBorders>
              <w:bottom w:val="nil"/>
            </w:tcBorders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bottom w:val="nil"/>
              <w:right w:val="nil"/>
            </w:tcBorders>
          </w:tcPr>
          <w:p w:rsidR="00DD0D02" w:rsidRDefault="00A02AAC">
            <w:pPr>
              <w:pStyle w:val="TableParagraph"/>
              <w:spacing w:line="107" w:lineRule="exact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70,71</w:t>
            </w:r>
          </w:p>
        </w:tc>
      </w:tr>
    </w:tbl>
    <w:p w:rsidR="00DD0D02" w:rsidRDefault="00DD0D02">
      <w:pPr>
        <w:pStyle w:val="TableParagraph"/>
        <w:spacing w:line="107" w:lineRule="exact"/>
        <w:jc w:val="right"/>
        <w:rPr>
          <w:sz w:val="10"/>
        </w:rPr>
        <w:sectPr w:rsidR="00DD0D02">
          <w:type w:val="continuous"/>
          <w:pgSz w:w="11900" w:h="16840"/>
          <w:pgMar w:top="1060" w:right="1275" w:bottom="1169" w:left="992" w:header="708" w:footer="708" w:gutter="0"/>
          <w:cols w:space="708"/>
        </w:sect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020"/>
        <w:gridCol w:w="3233"/>
        <w:gridCol w:w="1433"/>
        <w:gridCol w:w="1433"/>
        <w:gridCol w:w="1714"/>
      </w:tblGrid>
      <w:tr w:rsidR="00DD0D02">
        <w:trPr>
          <w:trHeight w:val="121"/>
        </w:trPr>
        <w:tc>
          <w:tcPr>
            <w:tcW w:w="756" w:type="dxa"/>
            <w:vMerge w:val="restart"/>
          </w:tcPr>
          <w:p w:rsidR="00DD0D02" w:rsidRDefault="00A02AAC">
            <w:pPr>
              <w:pStyle w:val="TableParagraph"/>
              <w:spacing w:line="240" w:lineRule="auto"/>
              <w:ind w:left="112"/>
              <w:rPr>
                <w:sz w:val="10"/>
              </w:rPr>
            </w:pPr>
            <w:r>
              <w:rPr>
                <w:w w:val="105"/>
                <w:sz w:val="10"/>
              </w:rPr>
              <w:lastRenderedPageBreak/>
              <w:t>SARRIÀ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SA</w:t>
            </w: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5126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Martí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Llaurador,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13,5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13,5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Emili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Mira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46,32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46,32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Els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Setze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Jutges,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63,77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63,77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Ventura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Gassol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0"/>
              </w:rPr>
              <w:t>Pl</w:t>
            </w:r>
            <w:proofErr w:type="spellEnd"/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58,35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58,35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5137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Tamarita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76,68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76,68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5144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Molina,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25,01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25,01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5150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Camp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Municipal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Caralleu,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71,96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71,96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5157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Marià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Manent,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32,5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5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32,5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5158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Piscines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i Esports,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320,73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447,64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768,37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5162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Mendel,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110,3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110,3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5166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Vinyoli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49,24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49,24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5175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Plantada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38,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163,27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163,27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5176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Camp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Sarrià,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27,85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27,85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5181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Mina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Grott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Pl.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35,31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35,31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5183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Senillosa,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65,7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65,7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5184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Enric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Sagnier,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276,7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309,88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586,58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5186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Llucieta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Canyà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ptge.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Torretes,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ptge.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Capella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Caralleu,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161,99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161,99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5190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Vil·la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Florida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Jardins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31,12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31,12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5216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Teodor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Roviralta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(Reina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Elisabeth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Brunsvic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174,86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174,86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5217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Joan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Reventós,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657,94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657,94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5221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General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Vives,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28,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56,43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56,43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5227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Baltasar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Porcel,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jardi</w:t>
            </w:r>
            <w:proofErr w:type="spellEnd"/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39,02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39,02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5229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Torrent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dels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Maduixers,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(Maria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Carbonell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Mumbrú,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c.)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70,8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45,56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116,36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5236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Can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Ferrer,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28,73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36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64,73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5239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Elvira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Farreras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Valentí,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(abans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part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2"/>
                <w:w w:val="105"/>
                <w:sz w:val="10"/>
              </w:rPr>
              <w:t xml:space="preserve"> 5087)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88,57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88,57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5242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Torrent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Rovelló</w:t>
            </w:r>
            <w:r>
              <w:rPr>
                <w:spacing w:val="-4"/>
                <w:w w:val="105"/>
                <w:sz w:val="10"/>
              </w:rPr>
              <w:t xml:space="preserve"> Parc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98,39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98,39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5268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Biblioteca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Clarà,</w:t>
            </w:r>
            <w:r>
              <w:rPr>
                <w:spacing w:val="-5"/>
                <w:w w:val="105"/>
                <w:sz w:val="10"/>
              </w:rPr>
              <w:t xml:space="preserve"> 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59,57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59,57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5269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Centre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Cívic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Pruna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(MF0106)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13,93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13,93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5270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Muñoz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Ramonet,</w:t>
            </w:r>
            <w:r>
              <w:rPr>
                <w:spacing w:val="-2"/>
                <w:w w:val="105"/>
                <w:sz w:val="10"/>
              </w:rPr>
              <w:t xml:space="preserve"> Jardins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30,56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30,56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5271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Vil·la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Urània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37,36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37,36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5301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Hort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d'Espai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Gardenyes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Cardenal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Sentmenat,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2)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145,89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145,89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5305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Parcel·la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annexa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Joan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Raventós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162,19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162,19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5306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Parcel·la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annexa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jardins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Ferrer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14,11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14,11</w:t>
            </w:r>
          </w:p>
        </w:tc>
      </w:tr>
      <w:tr w:rsidR="00DD0D02">
        <w:trPr>
          <w:trHeight w:val="121"/>
        </w:trPr>
        <w:tc>
          <w:tcPr>
            <w:tcW w:w="756" w:type="dxa"/>
            <w:vMerge/>
            <w:tcBorders>
              <w:top w:val="nil"/>
            </w:tcBorders>
          </w:tcPr>
          <w:p w:rsidR="00DD0D02" w:rsidRDefault="00DD0D0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DD0D02" w:rsidRDefault="00A02AAC">
            <w:pPr>
              <w:pStyle w:val="TableParagraph"/>
              <w:ind w:left="112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5500</w:t>
            </w:r>
          </w:p>
        </w:tc>
        <w:tc>
          <w:tcPr>
            <w:tcW w:w="3233" w:type="dxa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Portolà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5"/>
                <w:w w:val="105"/>
                <w:sz w:val="10"/>
              </w:rPr>
              <w:t>c.</w:t>
            </w:r>
          </w:p>
        </w:tc>
        <w:tc>
          <w:tcPr>
            <w:tcW w:w="1433" w:type="dxa"/>
          </w:tcPr>
          <w:p w:rsidR="00DD0D02" w:rsidRDefault="00DD0D02">
            <w:pPr>
              <w:pStyle w:val="TableParagraph"/>
              <w:spacing w:before="0" w:line="240" w:lineRule="auto"/>
              <w:rPr>
                <w:rFonts w:ascii="Times New Roman"/>
                <w:sz w:val="6"/>
              </w:rPr>
            </w:pP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7,75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7,75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SARRIÀ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SANT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GERVASI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Total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5778,08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7103,06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12881,14</w:t>
            </w:r>
          </w:p>
        </w:tc>
      </w:tr>
      <w:tr w:rsidR="00DD0D02">
        <w:trPr>
          <w:trHeight w:val="121"/>
        </w:trPr>
        <w:tc>
          <w:tcPr>
            <w:tcW w:w="5009" w:type="dxa"/>
            <w:gridSpan w:val="3"/>
          </w:tcPr>
          <w:p w:rsidR="00DD0D02" w:rsidRDefault="00A02AA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Total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general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86152,83</w:t>
            </w:r>
          </w:p>
        </w:tc>
        <w:tc>
          <w:tcPr>
            <w:tcW w:w="1433" w:type="dxa"/>
          </w:tcPr>
          <w:p w:rsidR="00DD0D02" w:rsidRDefault="00A02AAC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35446,58</w:t>
            </w:r>
          </w:p>
        </w:tc>
        <w:tc>
          <w:tcPr>
            <w:tcW w:w="1714" w:type="dxa"/>
            <w:tcBorders>
              <w:right w:val="nil"/>
            </w:tcBorders>
          </w:tcPr>
          <w:p w:rsidR="00DD0D02" w:rsidRDefault="00A02AAC">
            <w:pPr>
              <w:pStyle w:val="TableParagraph"/>
              <w:ind w:right="16"/>
              <w:jc w:val="righ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121599,41</w:t>
            </w:r>
          </w:p>
        </w:tc>
      </w:tr>
    </w:tbl>
    <w:p w:rsidR="00B544C6" w:rsidRDefault="00B544C6"/>
    <w:sectPr w:rsidR="00B544C6">
      <w:type w:val="continuous"/>
      <w:pgSz w:w="11900" w:h="16840"/>
      <w:pgMar w:top="1060" w:right="1275" w:bottom="280" w:left="99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4B" w:rsidRDefault="001A0F4B" w:rsidP="00A02AAC">
      <w:r>
        <w:separator/>
      </w:r>
    </w:p>
  </w:endnote>
  <w:endnote w:type="continuationSeparator" w:id="0">
    <w:p w:rsidR="001A0F4B" w:rsidRDefault="001A0F4B" w:rsidP="00A0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F4B" w:rsidRDefault="001A0F4B">
    <w:pPr>
      <w:pStyle w:val="Peu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83"/>
      <w:gridCol w:w="1082"/>
      <w:gridCol w:w="4384"/>
    </w:tblGrid>
    <w:tr w:rsidR="001A0F4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A0F4B" w:rsidRDefault="001A0F4B">
          <w:pPr>
            <w:pStyle w:val="Capalera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A0F4B" w:rsidRDefault="001A0F4B">
          <w:pPr>
            <w:pStyle w:val="Senseespaiat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Pàgina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B25948" w:rsidRPr="00B25948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A0F4B" w:rsidRDefault="001A0F4B">
          <w:pPr>
            <w:pStyle w:val="Capalera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A0F4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A0F4B" w:rsidRDefault="001A0F4B">
          <w:pPr>
            <w:pStyle w:val="Capalera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A0F4B" w:rsidRDefault="001A0F4B">
          <w:pPr>
            <w:pStyle w:val="Capalera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A0F4B" w:rsidRDefault="001A0F4B">
          <w:pPr>
            <w:pStyle w:val="Capalera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A0F4B" w:rsidRDefault="001A0F4B">
    <w:pPr>
      <w:pStyle w:val="Peu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F4B" w:rsidRDefault="001A0F4B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4B" w:rsidRDefault="001A0F4B" w:rsidP="00A02AAC">
      <w:r>
        <w:separator/>
      </w:r>
    </w:p>
  </w:footnote>
  <w:footnote w:type="continuationSeparator" w:id="0">
    <w:p w:rsidR="001A0F4B" w:rsidRDefault="001A0F4B" w:rsidP="00A02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F4B" w:rsidRDefault="001A0F4B">
    <w:pPr>
      <w:pStyle w:val="Capal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ulaambquadrcula"/>
      <w:tblW w:w="0" w:type="auto"/>
      <w:tblLook w:val="04A0" w:firstRow="1" w:lastRow="0" w:firstColumn="1" w:lastColumn="0" w:noHBand="0" w:noVBand="1"/>
    </w:tblPr>
    <w:tblGrid>
      <w:gridCol w:w="7621"/>
      <w:gridCol w:w="2126"/>
    </w:tblGrid>
    <w:tr w:rsidR="001A0F4B" w:rsidTr="00B25948">
      <w:trPr>
        <w:trHeight w:val="131"/>
      </w:trPr>
      <w:tc>
        <w:tcPr>
          <w:tcW w:w="7621" w:type="dxa"/>
        </w:tcPr>
        <w:p w:rsidR="001A0F4B" w:rsidRDefault="001A0F4B">
          <w:pPr>
            <w:pStyle w:val="Capalera"/>
          </w:pPr>
          <w:r w:rsidRPr="00164BFD">
            <w:rPr>
              <w:noProof/>
              <w:lang w:eastAsia="ca-ES"/>
            </w:rPr>
            <w:drawing>
              <wp:anchor distT="0" distB="0" distL="114300" distR="114300" simplePos="0" relativeHeight="251659264" behindDoc="0" locked="0" layoutInCell="1" allowOverlap="1" wp14:anchorId="48F55D0B" wp14:editId="07FF4D42">
                <wp:simplePos x="0" y="0"/>
                <wp:positionH relativeFrom="page">
                  <wp:posOffset>-21590</wp:posOffset>
                </wp:positionH>
                <wp:positionV relativeFrom="page">
                  <wp:posOffset>0</wp:posOffset>
                </wp:positionV>
                <wp:extent cx="1203325" cy="329565"/>
                <wp:effectExtent l="0" t="0" r="0" b="0"/>
                <wp:wrapTight wrapText="bothSides">
                  <wp:wrapPolygon edited="0">
                    <wp:start x="0" y="0"/>
                    <wp:lineTo x="0" y="19977"/>
                    <wp:lineTo x="21201" y="19977"/>
                    <wp:lineTo x="21201" y="0"/>
                    <wp:lineTo x="0" y="0"/>
                  </wp:wrapPolygon>
                </wp:wrapTight>
                <wp:docPr id="2" name="I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332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6" w:type="dxa"/>
        </w:tcPr>
        <w:p w:rsidR="001A0F4B" w:rsidRPr="001A0F4B" w:rsidRDefault="001A0F4B">
          <w:pPr>
            <w:pStyle w:val="Capalera"/>
            <w:rPr>
              <w:b/>
            </w:rPr>
          </w:pPr>
          <w:r w:rsidRPr="001A0F4B">
            <w:rPr>
              <w:rFonts w:cstheme="minorHAnsi"/>
              <w:b/>
              <w:noProof/>
              <w:lang w:eastAsia="ca-ES"/>
            </w:rPr>
            <w:drawing>
              <wp:inline distT="0" distB="0" distL="0" distR="0" wp14:anchorId="6843A3C8" wp14:editId="05EF2273">
                <wp:extent cx="1173855" cy="304695"/>
                <wp:effectExtent l="0" t="0" r="7620" b="635"/>
                <wp:docPr id="28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3855" cy="30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A0F4B" w:rsidRDefault="001A0F4B">
    <w:pPr>
      <w:pStyle w:val="Capaler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F4B" w:rsidRDefault="001A0F4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D0D02"/>
    <w:rsid w:val="001A0F4B"/>
    <w:rsid w:val="00A02AAC"/>
    <w:rsid w:val="00B25948"/>
    <w:rsid w:val="00B544C6"/>
    <w:rsid w:val="00D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 w:line="100" w:lineRule="exact"/>
    </w:pPr>
    <w:rPr>
      <w:rFonts w:ascii="Arial MT" w:eastAsia="Arial MT" w:hAnsi="Arial MT" w:cs="Arial MT"/>
    </w:rPr>
  </w:style>
  <w:style w:type="paragraph" w:styleId="Capalera">
    <w:name w:val="header"/>
    <w:basedOn w:val="Normal"/>
    <w:link w:val="CapaleraCar"/>
    <w:uiPriority w:val="99"/>
    <w:unhideWhenUsed/>
    <w:rsid w:val="00A02AA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A02AAC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A02AA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A02AAC"/>
    <w:rPr>
      <w:lang w:val="ca-ES"/>
    </w:rPr>
  </w:style>
  <w:style w:type="table" w:styleId="Taulaambquadrcula">
    <w:name w:val="Table Grid"/>
    <w:basedOn w:val="Taulanormal"/>
    <w:uiPriority w:val="59"/>
    <w:rsid w:val="00A02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A02AA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02AAC"/>
    <w:rPr>
      <w:rFonts w:ascii="Tahoma" w:hAnsi="Tahoma" w:cs="Tahoma"/>
      <w:sz w:val="16"/>
      <w:szCs w:val="16"/>
      <w:lang w:val="ca-ES"/>
    </w:rPr>
  </w:style>
  <w:style w:type="paragraph" w:styleId="Senseespaiat">
    <w:name w:val="No Spacing"/>
    <w:link w:val="SenseespaiatCar"/>
    <w:uiPriority w:val="1"/>
    <w:qFormat/>
    <w:rsid w:val="00A02AAC"/>
    <w:pPr>
      <w:widowControl/>
      <w:autoSpaceDE/>
      <w:autoSpaceDN/>
    </w:pPr>
    <w:rPr>
      <w:rFonts w:eastAsiaTheme="minorEastAsia"/>
      <w:lang w:val="ca-ES"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A02AAC"/>
    <w:rPr>
      <w:rFonts w:eastAsiaTheme="minorEastAsia"/>
      <w:lang w:val="ca-ES" w:eastAsia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 w:line="100" w:lineRule="exact"/>
    </w:pPr>
    <w:rPr>
      <w:rFonts w:ascii="Arial MT" w:eastAsia="Arial MT" w:hAnsi="Arial MT" w:cs="Arial MT"/>
    </w:rPr>
  </w:style>
  <w:style w:type="paragraph" w:styleId="Capalera">
    <w:name w:val="header"/>
    <w:basedOn w:val="Normal"/>
    <w:link w:val="CapaleraCar"/>
    <w:uiPriority w:val="99"/>
    <w:unhideWhenUsed/>
    <w:rsid w:val="00A02AA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A02AAC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A02AA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A02AAC"/>
    <w:rPr>
      <w:lang w:val="ca-ES"/>
    </w:rPr>
  </w:style>
  <w:style w:type="table" w:styleId="Taulaambquadrcula">
    <w:name w:val="Table Grid"/>
    <w:basedOn w:val="Taulanormal"/>
    <w:uiPriority w:val="59"/>
    <w:rsid w:val="00A02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A02AA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02AAC"/>
    <w:rPr>
      <w:rFonts w:ascii="Tahoma" w:hAnsi="Tahoma" w:cs="Tahoma"/>
      <w:sz w:val="16"/>
      <w:szCs w:val="16"/>
      <w:lang w:val="ca-ES"/>
    </w:rPr>
  </w:style>
  <w:style w:type="paragraph" w:styleId="Senseespaiat">
    <w:name w:val="No Spacing"/>
    <w:link w:val="SenseespaiatCar"/>
    <w:uiPriority w:val="1"/>
    <w:qFormat/>
    <w:rsid w:val="00A02AAC"/>
    <w:pPr>
      <w:widowControl/>
      <w:autoSpaceDE/>
      <w:autoSpaceDN/>
    </w:pPr>
    <w:rPr>
      <w:rFonts w:eastAsiaTheme="minorEastAsia"/>
      <w:lang w:val="ca-ES"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A02AAC"/>
    <w:rPr>
      <w:rFonts w:eastAsiaTheme="minorEastAsia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9921-126F-4347-B82F-27DA6C8B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6412</Words>
  <Characters>36551</Characters>
  <Application>Microsoft Office Word</Application>
  <DocSecurity>0</DocSecurity>
  <Lines>304</Lines>
  <Paragraphs>85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Tancaments_x_EEVV_v01.xls</vt:lpstr>
    </vt:vector>
  </TitlesOfParts>
  <Company>IMI</Company>
  <LinksUpToDate>false</LinksUpToDate>
  <CharactersWithSpaces>42878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Tancaments_x_EEVV_v01.xls</dc:title>
  <dc:creator>A443438</dc:creator>
  <cp:lastModifiedBy>Ajuntament de Barcelona</cp:lastModifiedBy>
  <cp:revision>3</cp:revision>
  <dcterms:created xsi:type="dcterms:W3CDTF">2025-01-09T08:45:00Z</dcterms:created>
  <dcterms:modified xsi:type="dcterms:W3CDTF">2025-03-17T08:55:00Z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Bullzip PDF Printer (10.25.0.2552)</vt:lpwstr>
  </property>
  <property fmtid="{D5CDD505-2E9C-101B-9397-08002B2CF9AE}" pid="4" name="LastSaved">
    <vt:filetime>2025-01-09T00:00:00Z</vt:filetime>
  </property>
  <property fmtid="{D5CDD505-2E9C-101B-9397-08002B2CF9AE}" pid="5" name="Producer">
    <vt:lpwstr>PDF Printer / www.bullzip.com / FG / Freeware Edition (max 10 users)</vt:lpwstr>
  </property>
</Properties>
</file>